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2E4D" w14:textId="01090F62" w:rsidR="00272030" w:rsidRPr="00831938" w:rsidRDefault="00831938" w:rsidP="00831938">
      <w:pPr>
        <w:jc w:val="center"/>
        <w:rPr>
          <w:b/>
          <w:bCs/>
          <w:sz w:val="36"/>
          <w:szCs w:val="36"/>
        </w:rPr>
      </w:pPr>
      <w:r w:rsidRPr="00831938">
        <w:rPr>
          <w:b/>
          <w:bCs/>
          <w:sz w:val="36"/>
          <w:szCs w:val="36"/>
        </w:rPr>
        <w:t>ODSTOUPENÍ OD KUPNÍ SMLOUVY</w:t>
      </w:r>
    </w:p>
    <w:p w14:paraId="0CBECC09" w14:textId="77777777" w:rsidR="00831938" w:rsidRDefault="00831938"/>
    <w:p w14:paraId="539FD913" w14:textId="389023EB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JMÉNO A PŘÍJMENÍ:</w:t>
      </w:r>
    </w:p>
    <w:p w14:paraId="550ED6F7" w14:textId="367B8551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EMAIL:</w:t>
      </w:r>
    </w:p>
    <w:p w14:paraId="7CC8888D" w14:textId="3C5CD38B" w:rsid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TELEFON:</w:t>
      </w:r>
    </w:p>
    <w:p w14:paraId="502C497F" w14:textId="2DB600B9" w:rsidR="004147E7" w:rsidRPr="00831938" w:rsidRDefault="004147E7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ČÍSLO FAKTURY:</w:t>
      </w:r>
    </w:p>
    <w:p w14:paraId="75A02571" w14:textId="1BC95072" w:rsidR="00831938" w:rsidRPr="00831938" w:rsidRDefault="00831938">
      <w:pPr>
        <w:rPr>
          <w:color w:val="000000" w:themeColor="text1"/>
          <w:u w:val="single"/>
        </w:rPr>
      </w:pPr>
    </w:p>
    <w:p w14:paraId="151FEA93" w14:textId="5DDE84FB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ČÍSLO BANKOVNÍHO SPOJENÍ:</w:t>
      </w:r>
    </w:p>
    <w:p w14:paraId="057C7CD8" w14:textId="0EA62AB2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(DÁLE JEN KUPUJÍCÍ)</w:t>
      </w:r>
    </w:p>
    <w:p w14:paraId="17C0B5B3" w14:textId="57074EFF" w:rsidR="00831938" w:rsidRDefault="00831938"/>
    <w:p w14:paraId="4E6E649A" w14:textId="7734DDC6" w:rsidR="00831938" w:rsidRPr="00831938" w:rsidRDefault="00831938" w:rsidP="00831938">
      <w:pPr>
        <w:jc w:val="center"/>
        <w:rPr>
          <w:b/>
          <w:bCs/>
          <w:sz w:val="36"/>
          <w:szCs w:val="36"/>
        </w:rPr>
      </w:pPr>
      <w:r w:rsidRPr="00831938">
        <w:rPr>
          <w:b/>
          <w:bCs/>
          <w:sz w:val="36"/>
          <w:szCs w:val="36"/>
        </w:rPr>
        <w:t>PŘEDMĚT</w:t>
      </w:r>
    </w:p>
    <w:p w14:paraId="422CF0A3" w14:textId="008253E1" w:rsidR="00831938" w:rsidRPr="00831938" w:rsidRDefault="00831938">
      <w:pPr>
        <w:rPr>
          <w:b/>
          <w:bCs/>
          <w:i/>
          <w:iCs/>
        </w:rPr>
      </w:pPr>
      <w:r w:rsidRPr="00831938">
        <w:rPr>
          <w:b/>
          <w:bCs/>
          <w:i/>
          <w:iCs/>
        </w:rPr>
        <w:t>TÍMTO DOKUMENTEM ODSTUPUJI OD KUPNÍ SMLOUVY V ZÁKONNÉ LHŮTĚ 30 DNŮ OD ZAKOUPENÍ ZBOŽÍ.</w:t>
      </w:r>
    </w:p>
    <w:p w14:paraId="79D77C57" w14:textId="77777777" w:rsidR="00831938" w:rsidRDefault="00831938"/>
    <w:p w14:paraId="22D8810F" w14:textId="593FA631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ČÍSLO ZBOŽÍ:</w:t>
      </w:r>
    </w:p>
    <w:p w14:paraId="42597324" w14:textId="5ACA0DF0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NÁZEV ZBOŽÍ:</w:t>
      </w:r>
    </w:p>
    <w:p w14:paraId="4474679C" w14:textId="09F377D3" w:rsidR="00831938" w:rsidRPr="00831938" w:rsidRDefault="00C87F49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CENA ZBOŽÍ:</w:t>
      </w:r>
    </w:p>
    <w:p w14:paraId="0F786735" w14:textId="191C0F0F" w:rsidR="00831938" w:rsidRDefault="00831938"/>
    <w:p w14:paraId="374A466E" w14:textId="740A6955" w:rsidR="00831938" w:rsidRPr="00831938" w:rsidRDefault="00831938" w:rsidP="00831938">
      <w:pPr>
        <w:jc w:val="center"/>
        <w:rPr>
          <w:b/>
          <w:bCs/>
          <w:sz w:val="36"/>
          <w:szCs w:val="36"/>
        </w:rPr>
      </w:pPr>
      <w:r w:rsidRPr="00831938">
        <w:rPr>
          <w:b/>
          <w:bCs/>
          <w:sz w:val="36"/>
          <w:szCs w:val="36"/>
        </w:rPr>
        <w:t>VYBERTE MOŽNOST VRÁCENÍ: (VHODNÉ ZAKROUŽKUJTE)</w:t>
      </w:r>
    </w:p>
    <w:p w14:paraId="53E8DFD5" w14:textId="77777777" w:rsidR="00831938" w:rsidRDefault="00831938"/>
    <w:p w14:paraId="2282C39F" w14:textId="1266DFDB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VRÁCENÍ ZBOŽÍ</w:t>
      </w:r>
    </w:p>
    <w:p w14:paraId="7ECD057D" w14:textId="77777777" w:rsidR="00831938" w:rsidRPr="00831938" w:rsidRDefault="00831938">
      <w:pPr>
        <w:rPr>
          <w:color w:val="000000" w:themeColor="text1"/>
          <w:u w:val="single"/>
        </w:rPr>
      </w:pPr>
    </w:p>
    <w:p w14:paraId="515A998A" w14:textId="77777777" w:rsidR="00831938" w:rsidRP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VÝMĚNU ZBOŽÍ</w:t>
      </w:r>
    </w:p>
    <w:p w14:paraId="65CD383D" w14:textId="1E0C649C" w:rsidR="00831938" w:rsidRDefault="00831938">
      <w:pPr>
        <w:rPr>
          <w:color w:val="000000" w:themeColor="text1"/>
          <w:u w:val="single"/>
        </w:rPr>
      </w:pPr>
      <w:r w:rsidRPr="00831938">
        <w:rPr>
          <w:color w:val="000000" w:themeColor="text1"/>
          <w:u w:val="single"/>
        </w:rPr>
        <w:t>(UVĚĎTE JAKÝ TYP, ČÍSLO PRODUKTU, NÁZEV PRODUKTU, VELIKOST)</w:t>
      </w:r>
    </w:p>
    <w:p w14:paraId="5C7C690C" w14:textId="2BD6C9ED" w:rsidR="00831938" w:rsidRDefault="00831938">
      <w:pPr>
        <w:rPr>
          <w:color w:val="000000" w:themeColor="text1"/>
          <w:u w:val="single"/>
        </w:rPr>
      </w:pPr>
    </w:p>
    <w:p w14:paraId="580A2557" w14:textId="77777777" w:rsidR="00831938" w:rsidRDefault="00831938">
      <w:pPr>
        <w:rPr>
          <w:color w:val="000000" w:themeColor="text1"/>
          <w:u w:val="single"/>
        </w:rPr>
      </w:pPr>
    </w:p>
    <w:p w14:paraId="6A0D5765" w14:textId="63A1FA3F" w:rsidR="00831938" w:rsidRPr="00831938" w:rsidRDefault="0083193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DALŠÍ INFORMACE PRO PRODÁVAJÍCÍHO:</w:t>
      </w:r>
    </w:p>
    <w:p w14:paraId="00B1B6FC" w14:textId="77777777" w:rsidR="00831938" w:rsidRDefault="00831938"/>
    <w:sectPr w:rsidR="0083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38"/>
    <w:rsid w:val="00272030"/>
    <w:rsid w:val="004147E7"/>
    <w:rsid w:val="00831938"/>
    <w:rsid w:val="00C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D514"/>
  <w15:chartTrackingRefBased/>
  <w15:docId w15:val="{93C4EF4E-C739-4227-AB69-1D51476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Welhoff</dc:creator>
  <cp:keywords/>
  <dc:description/>
  <cp:lastModifiedBy>Richard Hoffman</cp:lastModifiedBy>
  <cp:revision>3</cp:revision>
  <cp:lastPrinted>2021-01-11T09:20:00Z</cp:lastPrinted>
  <dcterms:created xsi:type="dcterms:W3CDTF">2020-11-03T08:04:00Z</dcterms:created>
  <dcterms:modified xsi:type="dcterms:W3CDTF">2021-03-09T12:23:00Z</dcterms:modified>
</cp:coreProperties>
</file>